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26E6F" w14:textId="77777777" w:rsidR="00DE22DA" w:rsidRPr="00105641" w:rsidRDefault="00F574B3" w:rsidP="00DE22D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Request</w:t>
      </w:r>
      <w:r w:rsidR="00DE22DA" w:rsidRPr="00105641">
        <w:rPr>
          <w:rFonts w:ascii="Times New Roman" w:hAnsi="Times New Roman" w:cs="Times New Roman"/>
          <w:b/>
          <w:bCs/>
          <w:sz w:val="40"/>
          <w:szCs w:val="40"/>
        </w:rPr>
        <w:t xml:space="preserve"> for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P</w:t>
      </w:r>
      <w:r w:rsidR="00DE22DA" w:rsidRPr="00105641">
        <w:rPr>
          <w:rFonts w:ascii="Times New Roman" w:hAnsi="Times New Roman" w:cs="Times New Roman"/>
          <w:b/>
          <w:bCs/>
          <w:sz w:val="40"/>
          <w:szCs w:val="40"/>
        </w:rPr>
        <w:t>rogram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Extension</w:t>
      </w:r>
    </w:p>
    <w:p w14:paraId="2A236B46" w14:textId="77777777" w:rsidR="00165EEA" w:rsidRPr="00EE47CE" w:rsidRDefault="00165EEA" w:rsidP="00DE22DA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2977"/>
        <w:gridCol w:w="1984"/>
        <w:gridCol w:w="2212"/>
      </w:tblGrid>
      <w:tr w:rsidR="00A9561D" w:rsidRPr="00EE47CE" w14:paraId="25CF727F" w14:textId="77777777" w:rsidTr="0090457D">
        <w:trPr>
          <w:trHeight w:val="436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D712D4" w14:textId="77777777" w:rsidR="00650827" w:rsidRPr="00EC3EFF" w:rsidRDefault="009D2DE4" w:rsidP="000846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3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Student </w:t>
            </w:r>
            <w:r w:rsidR="00EE47CE" w:rsidRPr="00EC3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Name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A23E8" w14:textId="25141E1C" w:rsidR="00650827" w:rsidRPr="00E500DF" w:rsidRDefault="00650827" w:rsidP="000846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4073C4" w14:textId="77777777" w:rsidR="00650827" w:rsidRPr="00EC3EFF" w:rsidRDefault="009D2DE4" w:rsidP="000846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3EFF">
              <w:rPr>
                <w:rFonts w:ascii="Times New Roman" w:hAnsi="Times New Roman" w:cs="Times New Roman"/>
                <w:b/>
                <w:sz w:val="26"/>
                <w:szCs w:val="26"/>
              </w:rPr>
              <w:t>Student ID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6030A" w14:textId="0FD3DE15" w:rsidR="00650827" w:rsidRPr="00E500DF" w:rsidRDefault="00650827" w:rsidP="000846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7CE" w:rsidRPr="00EE47CE" w14:paraId="4B868772" w14:textId="77777777" w:rsidTr="00F574B3">
        <w:trPr>
          <w:trHeight w:val="503"/>
          <w:jc w:val="center"/>
        </w:trPr>
        <w:tc>
          <w:tcPr>
            <w:tcW w:w="183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684024" w14:textId="77777777" w:rsidR="006E5D1B" w:rsidRPr="00EC3EFF" w:rsidRDefault="001D031B" w:rsidP="000846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3EFF">
              <w:rPr>
                <w:rFonts w:ascii="Times New Roman" w:hAnsi="Times New Roman" w:cs="Times New Roman"/>
                <w:b/>
                <w:sz w:val="26"/>
                <w:szCs w:val="26"/>
              </w:rPr>
              <w:t>Department</w:t>
            </w:r>
          </w:p>
          <w:p w14:paraId="14715BEE" w14:textId="77777777" w:rsidR="00650827" w:rsidRPr="00EC3EFF" w:rsidRDefault="001D031B" w:rsidP="000846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3EFF">
              <w:rPr>
                <w:rFonts w:ascii="Times New Roman" w:hAnsi="Times New Roman" w:cs="Times New Roman"/>
                <w:b/>
                <w:sz w:val="26"/>
                <w:szCs w:val="26"/>
              </w:rPr>
              <w:t>(Major)</w:t>
            </w:r>
          </w:p>
        </w:tc>
        <w:tc>
          <w:tcPr>
            <w:tcW w:w="7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E06B70" w14:textId="4DFB9129" w:rsidR="00650827" w:rsidRPr="00E500DF" w:rsidRDefault="00EE47CE" w:rsidP="0008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574B3" w:rsidRPr="00EE47CE" w14:paraId="7FD0FB41" w14:textId="77777777" w:rsidTr="00F574B3">
        <w:trPr>
          <w:trHeight w:val="503"/>
          <w:jc w:val="center"/>
        </w:trPr>
        <w:tc>
          <w:tcPr>
            <w:tcW w:w="183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6FF81" w14:textId="77777777" w:rsidR="00F574B3" w:rsidRPr="00EC3EFF" w:rsidRDefault="00F574B3" w:rsidP="000846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b/>
                <w:sz w:val="26"/>
                <w:szCs w:val="26"/>
              </w:rPr>
              <w:t>Degree Program</w:t>
            </w:r>
          </w:p>
        </w:tc>
        <w:tc>
          <w:tcPr>
            <w:tcW w:w="7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4983C" w14:textId="5AD2CBEE" w:rsidR="00F574B3" w:rsidRPr="00C165B1" w:rsidRDefault="0090457D" w:rsidP="0008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5B1">
              <w:rPr>
                <w:rFonts w:ascii="Times New Roman" w:hAnsi="Times New Roman" w:cs="Times New Roman" w:hint="eastAsia"/>
                <w:sz w:val="24"/>
                <w:szCs w:val="24"/>
              </w:rPr>
              <w:sym w:font="Wingdings 2" w:char="F02A"/>
            </w:r>
            <w:r w:rsidR="00F574B3" w:rsidRPr="00C165B1">
              <w:rPr>
                <w:rFonts w:ascii="Times New Roman" w:hAnsi="Times New Roman" w:cs="Times New Roman"/>
                <w:sz w:val="24"/>
                <w:szCs w:val="24"/>
              </w:rPr>
              <w:t>Master</w:t>
            </w:r>
            <w:r w:rsidR="009B0996" w:rsidRPr="00C165B1">
              <w:rPr>
                <w:rFonts w:ascii="Times New Roman" w:hAnsi="Times New Roman" w:cs="Times New Roman"/>
                <w:sz w:val="24"/>
                <w:szCs w:val="24"/>
              </w:rPr>
              <w:t>’s course</w:t>
            </w:r>
            <w:r w:rsidR="00F574B3" w:rsidRPr="00C16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0996" w:rsidRPr="00C16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4B3" w:rsidRPr="00C165B1">
              <w:rPr>
                <w:rFonts w:ascii="Times New Roman" w:hAnsi="Times New Roman" w:cs="Times New Roman" w:hint="eastAsia"/>
                <w:sz w:val="24"/>
                <w:szCs w:val="24"/>
              </w:rPr>
              <w:sym w:font="Wingdings 2" w:char="F02A"/>
            </w:r>
            <w:r w:rsidR="00F574B3" w:rsidRPr="00C165B1">
              <w:rPr>
                <w:rFonts w:ascii="Times New Roman" w:hAnsi="Times New Roman" w:cs="Times New Roman"/>
                <w:sz w:val="24"/>
                <w:szCs w:val="24"/>
              </w:rPr>
              <w:t xml:space="preserve"> Combined M.S.-Ph.D.</w:t>
            </w:r>
            <w:r w:rsidR="009B0996" w:rsidRPr="00C165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574B3" w:rsidRPr="00C165B1">
              <w:rPr>
                <w:rFonts w:ascii="Times New Roman" w:hAnsi="Times New Roman" w:cs="Times New Roman" w:hint="eastAsia"/>
                <w:sz w:val="24"/>
                <w:szCs w:val="24"/>
              </w:rPr>
              <w:sym w:font="Wingdings 2" w:char="F02A"/>
            </w:r>
            <w:r w:rsidR="00F574B3" w:rsidRPr="00C165B1">
              <w:rPr>
                <w:rFonts w:ascii="Times New Roman" w:hAnsi="Times New Roman" w:cs="Times New Roman"/>
                <w:sz w:val="24"/>
                <w:szCs w:val="24"/>
              </w:rPr>
              <w:t xml:space="preserve"> Doctor</w:t>
            </w:r>
            <w:r w:rsidR="009B0996" w:rsidRPr="00C165B1">
              <w:rPr>
                <w:rFonts w:ascii="Times New Roman" w:hAnsi="Times New Roman" w:cs="Times New Roman"/>
                <w:sz w:val="24"/>
                <w:szCs w:val="24"/>
              </w:rPr>
              <w:t>al course</w:t>
            </w:r>
          </w:p>
        </w:tc>
      </w:tr>
      <w:tr w:rsidR="000846B5" w:rsidRPr="00EE47CE" w14:paraId="7D126B8B" w14:textId="77777777" w:rsidTr="00F574B3">
        <w:trPr>
          <w:trHeight w:val="503"/>
          <w:jc w:val="center"/>
        </w:trPr>
        <w:tc>
          <w:tcPr>
            <w:tcW w:w="183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43EC12" w14:textId="77777777" w:rsidR="000846B5" w:rsidRDefault="000846B5" w:rsidP="000846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b/>
                <w:sz w:val="26"/>
                <w:szCs w:val="26"/>
              </w:rPr>
              <w:t>Type of Scholarship</w:t>
            </w:r>
          </w:p>
        </w:tc>
        <w:tc>
          <w:tcPr>
            <w:tcW w:w="7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420F7" w14:textId="77777777" w:rsidR="000846B5" w:rsidRPr="00C165B1" w:rsidRDefault="000846B5" w:rsidP="0008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5B1">
              <w:rPr>
                <w:rFonts w:ascii="Times New Roman" w:hAnsi="Times New Roman" w:cs="Times New Roman" w:hint="eastAsia"/>
                <w:sz w:val="24"/>
                <w:szCs w:val="24"/>
              </w:rPr>
              <w:sym w:font="Wingdings 2" w:char="F02A"/>
            </w:r>
            <w:r w:rsidRPr="00C16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5B1">
              <w:rPr>
                <w:rFonts w:ascii="Times New Roman" w:hAnsi="Times New Roman" w:cs="Times New Roman" w:hint="eastAsia"/>
                <w:sz w:val="24"/>
                <w:szCs w:val="24"/>
              </w:rPr>
              <w:t>Government Scholarship</w:t>
            </w:r>
            <w:r w:rsidRPr="00C165B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65B1">
              <w:rPr>
                <w:rFonts w:ascii="Times New Roman" w:hAnsi="Times New Roman" w:cs="Times New Roman" w:hint="eastAsia"/>
                <w:sz w:val="24"/>
                <w:szCs w:val="24"/>
              </w:rPr>
              <w:t>국비장학생</w:t>
            </w:r>
            <w:r w:rsidRPr="00C165B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) </w:t>
            </w:r>
            <w:r w:rsidRPr="00C16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5B1">
              <w:rPr>
                <w:rFonts w:ascii="Times New Roman" w:hAnsi="Times New Roman" w:cs="Times New Roman" w:hint="eastAsia"/>
                <w:sz w:val="24"/>
                <w:szCs w:val="24"/>
              </w:rPr>
              <w:sym w:font="Wingdings 2" w:char="F02A"/>
            </w:r>
            <w:r w:rsidRPr="00C165B1">
              <w:rPr>
                <w:rFonts w:ascii="Times New Roman" w:hAnsi="Times New Roman" w:cs="Times New Roman"/>
                <w:sz w:val="24"/>
                <w:szCs w:val="24"/>
              </w:rPr>
              <w:t xml:space="preserve"> UNIST Scholarship</w:t>
            </w:r>
          </w:p>
          <w:p w14:paraId="6E3186EF" w14:textId="234358E9" w:rsidR="000846B5" w:rsidRDefault="0090457D" w:rsidP="00B062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65B1">
              <w:rPr>
                <w:rFonts w:ascii="Times New Roman" w:hAnsi="Times New Roman" w:cs="Times New Roman" w:hint="eastAsia"/>
                <w:sz w:val="24"/>
                <w:szCs w:val="24"/>
              </w:rPr>
              <w:sym w:font="Wingdings 2" w:char="F02A"/>
            </w:r>
            <w:r w:rsidR="000846B5" w:rsidRPr="00C16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6B5" w:rsidRPr="00C165B1">
              <w:rPr>
                <w:rFonts w:ascii="Times New Roman" w:hAnsi="Times New Roman" w:cs="Times New Roman" w:hint="eastAsia"/>
                <w:sz w:val="24"/>
                <w:szCs w:val="24"/>
              </w:rPr>
              <w:t>Other Scholarship(</w:t>
            </w:r>
            <w:r w:rsidR="000846B5" w:rsidRPr="00C165B1">
              <w:rPr>
                <w:rFonts w:ascii="Times New Roman" w:hAnsi="Times New Roman" w:cs="Times New Roman" w:hint="eastAsia"/>
                <w:sz w:val="24"/>
                <w:szCs w:val="24"/>
              </w:rPr>
              <w:t>일반장학생</w:t>
            </w:r>
            <w:r w:rsidR="000846B5" w:rsidRPr="00C165B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0846B5" w:rsidRPr="00C165B1">
              <w:rPr>
                <w:rFonts w:ascii="Times New Roman" w:hAnsi="Times New Roman" w:cs="Times New Roman" w:hint="eastAsia"/>
                <w:sz w:val="24"/>
                <w:szCs w:val="24"/>
              </w:rPr>
              <w:t>또는</w:t>
            </w:r>
            <w:r w:rsidR="000846B5" w:rsidRPr="00C165B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0846B5" w:rsidRPr="00C165B1">
              <w:rPr>
                <w:rFonts w:ascii="Times New Roman" w:hAnsi="Times New Roman" w:cs="Times New Roman" w:hint="eastAsia"/>
                <w:sz w:val="24"/>
                <w:szCs w:val="24"/>
              </w:rPr>
              <w:t>기타</w:t>
            </w:r>
            <w:r w:rsidR="000846B5" w:rsidRPr="00C165B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0846B5" w:rsidRPr="00C165B1">
              <w:rPr>
                <w:rFonts w:ascii="Times New Roman" w:hAnsi="Times New Roman" w:cs="Times New Roman" w:hint="eastAsia"/>
                <w:sz w:val="24"/>
                <w:szCs w:val="24"/>
              </w:rPr>
              <w:t>장학생</w:t>
            </w:r>
            <w:r w:rsidR="000846B5" w:rsidRPr="00C165B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F574B3" w:rsidRPr="00EE47CE" w14:paraId="7BB72508" w14:textId="77777777" w:rsidTr="00F574B3">
        <w:trPr>
          <w:trHeight w:val="424"/>
          <w:jc w:val="center"/>
        </w:trPr>
        <w:tc>
          <w:tcPr>
            <w:tcW w:w="1833" w:type="dxa"/>
            <w:tcBorders>
              <w:top w:val="single" w:sz="2" w:space="0" w:color="000000"/>
              <w:left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4A2EA" w14:textId="77777777" w:rsidR="00F574B3" w:rsidRPr="00EC3EFF" w:rsidRDefault="00F574B3" w:rsidP="000846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Year/Semester </w:t>
            </w:r>
          </w:p>
          <w:p w14:paraId="1ADAC8BF" w14:textId="77777777" w:rsidR="00F574B3" w:rsidRPr="00EC3EFF" w:rsidRDefault="00F574B3" w:rsidP="000846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of </w:t>
            </w:r>
            <w:r w:rsidRPr="00EC3EFF">
              <w:rPr>
                <w:rFonts w:ascii="Times New Roman" w:hAnsi="Times New Roman" w:cs="Times New Roman"/>
                <w:b/>
                <w:sz w:val="26"/>
                <w:szCs w:val="26"/>
              </w:rPr>
              <w:t>Admission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5403C7" w14:textId="2114AFC5" w:rsidR="00F574B3" w:rsidRPr="00E500DF" w:rsidRDefault="00F574B3" w:rsidP="0008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8" w:space="0" w:color="000000"/>
            </w:tcBorders>
            <w:vAlign w:val="center"/>
          </w:tcPr>
          <w:p w14:paraId="7021D291" w14:textId="77777777" w:rsidR="00F574B3" w:rsidRDefault="00F574B3" w:rsidP="000846B5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74B3">
              <w:rPr>
                <w:rFonts w:ascii="Times New Roman" w:hAnsi="Times New Roman" w:cs="Times New Roman" w:hint="eastAsia"/>
                <w:b/>
                <w:sz w:val="24"/>
                <w:szCs w:val="26"/>
              </w:rPr>
              <w:t>Currently</w:t>
            </w:r>
          </w:p>
          <w:p w14:paraId="5C97E661" w14:textId="77777777" w:rsidR="00F574B3" w:rsidRPr="00F574B3" w:rsidRDefault="00F574B3" w:rsidP="000846B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74B3">
              <w:rPr>
                <w:rFonts w:ascii="Times New Roman" w:hAnsi="Times New Roman" w:cs="Times New Roman" w:hint="eastAsia"/>
                <w:b/>
                <w:sz w:val="24"/>
                <w:szCs w:val="26"/>
              </w:rPr>
              <w:t>Enrolled Semester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right w:val="single" w:sz="8" w:space="0" w:color="000000"/>
            </w:tcBorders>
            <w:vAlign w:val="center"/>
          </w:tcPr>
          <w:p w14:paraId="4A6E120C" w14:textId="31A7E06D" w:rsidR="00F574B3" w:rsidRPr="00E500DF" w:rsidRDefault="00F574B3" w:rsidP="0008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</w:t>
            </w:r>
          </w:p>
        </w:tc>
      </w:tr>
      <w:tr w:rsidR="00F574B3" w:rsidRPr="00EE47CE" w14:paraId="4FD03D3F" w14:textId="77777777" w:rsidTr="008062D9">
        <w:trPr>
          <w:trHeight w:val="604"/>
          <w:jc w:val="center"/>
        </w:trPr>
        <w:tc>
          <w:tcPr>
            <w:tcW w:w="183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49978" w14:textId="77777777" w:rsidR="00F574B3" w:rsidRDefault="00F574B3" w:rsidP="000846B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3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Program</w:t>
            </w:r>
          </w:p>
          <w:p w14:paraId="7D506A48" w14:textId="77777777" w:rsidR="00F574B3" w:rsidRPr="00EC3EFF" w:rsidRDefault="00F574B3" w:rsidP="000846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Extension</w:t>
            </w:r>
          </w:p>
        </w:tc>
        <w:tc>
          <w:tcPr>
            <w:tcW w:w="7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A3642" w14:textId="3DD30A78" w:rsidR="00DB59A1" w:rsidRPr="0090457D" w:rsidRDefault="00F574B3" w:rsidP="0090457D">
            <w:pPr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6"/>
                <w:szCs w:val="26"/>
              </w:rPr>
              <w:sym w:font="Wingdings 2" w:char="F02A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00DF">
              <w:rPr>
                <w:rFonts w:ascii="Times New Roman" w:hAnsi="Times New Roman" w:cs="Times New Roman"/>
                <w:sz w:val="24"/>
                <w:szCs w:val="24"/>
              </w:rPr>
              <w:t>2 semesters (1 year)</w:t>
            </w:r>
          </w:p>
        </w:tc>
      </w:tr>
      <w:tr w:rsidR="008062D9" w:rsidRPr="00EE47CE" w14:paraId="4E7A89CB" w14:textId="77777777" w:rsidTr="007B5E1F">
        <w:trPr>
          <w:trHeight w:val="604"/>
          <w:jc w:val="center"/>
        </w:trPr>
        <w:tc>
          <w:tcPr>
            <w:tcW w:w="9006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27231" w14:textId="71D12913" w:rsidR="008062D9" w:rsidRDefault="008062D9" w:rsidP="00806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Reason for Program Extension</w:t>
            </w:r>
            <w:r w:rsidRPr="00EC3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7673C61F" w14:textId="02E1AAED" w:rsidR="008062D9" w:rsidRPr="00C165B1" w:rsidRDefault="008062D9" w:rsidP="008062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5B1">
              <w:rPr>
                <w:rFonts w:asciiTheme="minorEastAsia" w:hAnsiTheme="minorEastAsia" w:cs="Times New Roman" w:hint="eastAsia"/>
                <w:color w:val="000000" w:themeColor="text1"/>
                <w:sz w:val="24"/>
                <w:szCs w:val="24"/>
              </w:rPr>
              <w:t>□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졸업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논문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완성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및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학술게재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요건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충족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(</w:t>
            </w:r>
            <w:r w:rsidR="002C146A" w:rsidRPr="00C165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Delayed submission of thesis</w:t>
            </w:r>
            <w:r w:rsidRPr="00C165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C165B1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</w:p>
          <w:p w14:paraId="24B853FB" w14:textId="72103032" w:rsidR="008062D9" w:rsidRPr="004F69E0" w:rsidRDefault="008062D9" w:rsidP="008062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5B1">
              <w:rPr>
                <w:rFonts w:asciiTheme="minorEastAsia" w:hAnsiTheme="minorEastAsia" w:cs="Times New Roman" w:hint="eastAsia"/>
                <w:color w:val="000000" w:themeColor="text1"/>
                <w:sz w:val="24"/>
                <w:szCs w:val="24"/>
              </w:rPr>
              <w:t>□ 연구에 추가 시간 필요</w:t>
            </w:r>
            <w:r w:rsidRPr="00C165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146A" w:rsidRPr="00C165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C165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xtended time for research is required)</w:t>
            </w:r>
          </w:p>
        </w:tc>
      </w:tr>
      <w:tr w:rsidR="00EE47CE" w:rsidRPr="00EE47CE" w14:paraId="11BA087A" w14:textId="77777777" w:rsidTr="00C165B1">
        <w:trPr>
          <w:trHeight w:val="2231"/>
          <w:jc w:val="center"/>
        </w:trPr>
        <w:tc>
          <w:tcPr>
            <w:tcW w:w="9006" w:type="dxa"/>
            <w:gridSpan w:val="4"/>
            <w:tcBorders>
              <w:top w:val="single" w:sz="2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CA675E" w14:textId="3C8897F2" w:rsidR="00EE47CE" w:rsidRDefault="00F574B3" w:rsidP="001C79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Reason for Program Extension</w:t>
            </w:r>
            <w:r w:rsidR="008062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in detail</w:t>
            </w:r>
            <w:r w:rsidR="00EE47CE" w:rsidRPr="00EC3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EE47CE" w:rsidRPr="00EC3EFF">
              <w:rPr>
                <w:rFonts w:ascii="Times New Roman" w:hAnsi="Times New Roman" w:cs="Times New Roman"/>
                <w:sz w:val="26"/>
                <w:szCs w:val="26"/>
              </w:rPr>
              <w:t>(A separate sheet can be used.)</w:t>
            </w:r>
          </w:p>
          <w:p w14:paraId="17D0AF9C" w14:textId="77777777" w:rsidR="0090457D" w:rsidRDefault="0090457D" w:rsidP="001C79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BBFCC3" w14:textId="77777777" w:rsidR="0090457D" w:rsidRDefault="0090457D" w:rsidP="001C79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901B1E" w14:textId="77777777" w:rsidR="0090457D" w:rsidRDefault="0090457D" w:rsidP="001C79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AD695D" w14:textId="77777777" w:rsidR="0090457D" w:rsidRDefault="0090457D" w:rsidP="001C7941">
            <w:pPr>
              <w:rPr>
                <w:rFonts w:ascii="Times New Roman" w:hAnsi="Times New Roman" w:cs="Times New Roman" w:hint="eastAsia"/>
                <w:sz w:val="26"/>
                <w:szCs w:val="26"/>
              </w:rPr>
            </w:pPr>
          </w:p>
          <w:p w14:paraId="1A0731C5" w14:textId="77777777" w:rsidR="008062D9" w:rsidRPr="008062D9" w:rsidRDefault="008062D9" w:rsidP="001C7941">
            <w:pPr>
              <w:rPr>
                <w:rFonts w:ascii="Times New Roman" w:hAnsi="Times New Roman" w:cs="Times New Roman"/>
                <w:color w:val="0000FF"/>
                <w:sz w:val="22"/>
              </w:rPr>
            </w:pPr>
          </w:p>
          <w:p w14:paraId="3605A5E5" w14:textId="55BC2940" w:rsidR="00F1693E" w:rsidRPr="00C165B1" w:rsidRDefault="00F1693E" w:rsidP="00EE47CE">
            <w:pPr>
              <w:rPr>
                <w:rFonts w:ascii="Times New Roman" w:hAnsi="Times New Roman" w:cs="Times New Roman"/>
                <w:color w:val="0000FF"/>
                <w:szCs w:val="20"/>
              </w:rPr>
            </w:pPr>
          </w:p>
        </w:tc>
      </w:tr>
      <w:tr w:rsidR="00FB26BD" w:rsidRPr="00EE47CE" w14:paraId="01E28502" w14:textId="77777777" w:rsidTr="008062D9">
        <w:trPr>
          <w:trHeight w:val="1314"/>
          <w:jc w:val="center"/>
        </w:trPr>
        <w:tc>
          <w:tcPr>
            <w:tcW w:w="9006" w:type="dxa"/>
            <w:gridSpan w:val="4"/>
            <w:tcBorders>
              <w:top w:val="single" w:sz="4" w:space="0" w:color="auto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E3F255" w14:textId="77777777" w:rsidR="00F574B3" w:rsidRDefault="00F574B3" w:rsidP="00F574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  <w:r w:rsidR="009B099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cademic A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dvisor’s </w:t>
            </w:r>
            <w:r w:rsidR="009B099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Opinion </w:t>
            </w: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>(A separate sheet can be used.)</w:t>
            </w:r>
          </w:p>
          <w:p w14:paraId="7D90D5EB" w14:textId="77777777" w:rsidR="00F574B3" w:rsidRDefault="00F574B3" w:rsidP="00F574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75EDA0" w14:textId="77777777" w:rsidR="00FB26BD" w:rsidRDefault="00FB26BD" w:rsidP="0084636B">
            <w:pPr>
              <w:rPr>
                <w:rFonts w:ascii="Times New Roman" w:hAnsi="Times New Roman" w:cs="Times New Roman"/>
                <w:color w:val="0000FF"/>
                <w:szCs w:val="20"/>
              </w:rPr>
            </w:pPr>
          </w:p>
          <w:p w14:paraId="69D08D43" w14:textId="77777777" w:rsidR="0090457D" w:rsidRDefault="0090457D" w:rsidP="0084636B">
            <w:pPr>
              <w:rPr>
                <w:rFonts w:ascii="Times New Roman" w:hAnsi="Times New Roman" w:cs="Times New Roman"/>
                <w:color w:val="0000FF"/>
                <w:szCs w:val="20"/>
              </w:rPr>
            </w:pPr>
          </w:p>
          <w:p w14:paraId="11C65CCB" w14:textId="1AB0101F" w:rsidR="0090457D" w:rsidRPr="00C165B1" w:rsidRDefault="0090457D" w:rsidP="0084636B">
            <w:pPr>
              <w:rPr>
                <w:rFonts w:ascii="Times New Roman" w:hAnsi="Times New Roman" w:cs="Times New Roman" w:hint="eastAsia"/>
                <w:color w:val="0000FF"/>
                <w:szCs w:val="20"/>
              </w:rPr>
            </w:pPr>
          </w:p>
        </w:tc>
      </w:tr>
      <w:tr w:rsidR="00EE47CE" w:rsidRPr="00EE47CE" w14:paraId="44C965BF" w14:textId="77777777" w:rsidTr="002C146A">
        <w:trPr>
          <w:trHeight w:val="2756"/>
          <w:jc w:val="center"/>
        </w:trPr>
        <w:tc>
          <w:tcPr>
            <w:tcW w:w="9006" w:type="dxa"/>
            <w:gridSpan w:val="4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15461C" w14:textId="77777777" w:rsidR="00545E61" w:rsidRDefault="00EE47CE" w:rsidP="000846B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 xml:space="preserve">I hereby apply for the </w:t>
            </w:r>
            <w:r w:rsidR="009B0996">
              <w:rPr>
                <w:rFonts w:ascii="Times New Roman" w:hAnsi="Times New Roman" w:cs="Times New Roman"/>
                <w:sz w:val="26"/>
                <w:szCs w:val="26"/>
              </w:rPr>
              <w:t xml:space="preserve">Program Extension </w:t>
            </w: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>as stated above.</w:t>
            </w:r>
          </w:p>
          <w:p w14:paraId="4D2F9CB4" w14:textId="77777777" w:rsidR="000846B5" w:rsidRPr="00EC3EFF" w:rsidRDefault="00EE47CE" w:rsidP="000846B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>mm/dd/</w:t>
            </w:r>
            <w:proofErr w:type="spellStart"/>
            <w:r w:rsidRPr="00EC3EFF">
              <w:rPr>
                <w:rFonts w:ascii="Times New Roman" w:hAnsi="Times New Roman" w:cs="Times New Roman"/>
                <w:sz w:val="26"/>
                <w:szCs w:val="26"/>
              </w:rPr>
              <w:t>yyyy</w:t>
            </w:r>
            <w:proofErr w:type="spellEnd"/>
          </w:p>
          <w:p w14:paraId="369B91E3" w14:textId="77777777" w:rsidR="00626694" w:rsidRPr="00EC3EFF" w:rsidRDefault="00EE47CE" w:rsidP="000846B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>      </w:t>
            </w:r>
            <w:r w:rsidR="00626694" w:rsidRPr="00EC3EFF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 xml:space="preserve">                                    Applicant: </w:t>
            </w:r>
            <w:r w:rsidRPr="00EC3EF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</w:t>
            </w:r>
            <w:proofErr w:type="gramStart"/>
            <w:r w:rsidRPr="00EC3EF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(</w:t>
            </w:r>
            <w:proofErr w:type="gramEnd"/>
            <w:r w:rsidRPr="00EC3EF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Signature)</w:t>
            </w:r>
          </w:p>
          <w:p w14:paraId="09388BE8" w14:textId="77777777" w:rsidR="00444CC8" w:rsidRDefault="00626694" w:rsidP="000846B5">
            <w:pPr>
              <w:pStyle w:val="a5"/>
              <w:snapToGrid/>
              <w:spacing w:line="360" w:lineRule="auto"/>
              <w:ind w:firstLineChars="1150" w:firstLine="2990"/>
              <w:rPr>
                <w:rFonts w:ascii="Times New Roman" w:hAnsi="Times New Roman" w:cs="Times New Roman"/>
                <w:sz w:val="26"/>
                <w:szCs w:val="26"/>
              </w:rPr>
            </w:pPr>
            <w:r w:rsidRPr="00EC3EFF">
              <w:rPr>
                <w:rFonts w:ascii="Times New Roman" w:eastAsia="가는각진제목체" w:hAnsi="Times New Roman" w:cs="Times New Roman"/>
                <w:sz w:val="26"/>
                <w:szCs w:val="26"/>
              </w:rPr>
              <w:t xml:space="preserve">Academic </w:t>
            </w:r>
            <w:r w:rsidR="00105641" w:rsidRPr="00EC3EFF">
              <w:rPr>
                <w:rFonts w:ascii="Times New Roman" w:eastAsia="가는각진제목체" w:hAnsi="Times New Roman" w:cs="Times New Roman"/>
                <w:sz w:val="26"/>
                <w:szCs w:val="26"/>
              </w:rPr>
              <w:t>Advisor</w:t>
            </w: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3EF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</w:t>
            </w:r>
            <w:proofErr w:type="gramStart"/>
            <w:r w:rsidRPr="00EC3EF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(</w:t>
            </w:r>
            <w:proofErr w:type="gramEnd"/>
            <w:r w:rsidRPr="00EC3EF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Signature)</w:t>
            </w:r>
            <w:r w:rsidR="00105641" w:rsidRPr="00EC3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95BFFF9" w14:textId="77777777" w:rsidR="00444CC8" w:rsidRDefault="00444CC8" w:rsidP="000846B5">
            <w:pPr>
              <w:pStyle w:val="a5"/>
              <w:snapToGrid/>
              <w:spacing w:line="360" w:lineRule="auto"/>
              <w:ind w:firstLineChars="1200" w:firstLine="3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Department Head</w:t>
            </w:r>
            <w:r w:rsidRPr="00EC3EF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3EF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</w:t>
            </w:r>
            <w:proofErr w:type="gramStart"/>
            <w:r w:rsidRPr="00EC3EF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(</w:t>
            </w:r>
            <w:proofErr w:type="gramEnd"/>
            <w:r w:rsidRPr="00EC3EF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Signature)</w:t>
            </w:r>
          </w:p>
          <w:p w14:paraId="3977D23E" w14:textId="60641612" w:rsidR="00650827" w:rsidRPr="00E97A18" w:rsidRDefault="00EE47CE" w:rsidP="000846B5">
            <w:pPr>
              <w:pStyle w:val="a5"/>
              <w:snapToGrid/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E97A18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 xml:space="preserve">To the </w:t>
            </w:r>
            <w:r w:rsidR="00B42624">
              <w:rPr>
                <w:rFonts w:ascii="Times New Roman" w:hAnsi="Times New Roman" w:cs="Times New Roman" w:hint="eastAsia"/>
                <w:b/>
                <w:bCs/>
                <w:sz w:val="40"/>
                <w:szCs w:val="40"/>
              </w:rPr>
              <w:t>P</w:t>
            </w:r>
            <w:r w:rsidR="00FF57E6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r</w:t>
            </w:r>
            <w:r w:rsidR="00B42624">
              <w:rPr>
                <w:rFonts w:ascii="Times New Roman" w:hAnsi="Times New Roman" w:cs="Times New Roman" w:hint="eastAsia"/>
                <w:b/>
                <w:bCs/>
                <w:sz w:val="40"/>
                <w:szCs w:val="40"/>
              </w:rPr>
              <w:t>esident of UNIST</w:t>
            </w:r>
          </w:p>
        </w:tc>
      </w:tr>
    </w:tbl>
    <w:p w14:paraId="4D4E79B3" w14:textId="45F1C93C" w:rsidR="00C165B1" w:rsidRPr="00FF57E6" w:rsidRDefault="00C165B1" w:rsidP="002C146A"/>
    <w:sectPr w:rsidR="00C165B1" w:rsidRPr="00FF57E6" w:rsidSect="009B0996">
      <w:pgSz w:w="11906" w:h="16838" w:code="9"/>
      <w:pgMar w:top="1440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9D69" w14:textId="77777777" w:rsidR="00500D3D" w:rsidRDefault="00500D3D" w:rsidP="00106C3F">
      <w:r>
        <w:separator/>
      </w:r>
    </w:p>
  </w:endnote>
  <w:endnote w:type="continuationSeparator" w:id="0">
    <w:p w14:paraId="1C5A4F06" w14:textId="77777777" w:rsidR="00500D3D" w:rsidRDefault="00500D3D" w:rsidP="0010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가는각진제목체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426EB" w14:textId="77777777" w:rsidR="00500D3D" w:rsidRDefault="00500D3D" w:rsidP="00106C3F">
      <w:r>
        <w:separator/>
      </w:r>
    </w:p>
  </w:footnote>
  <w:footnote w:type="continuationSeparator" w:id="0">
    <w:p w14:paraId="10AEB00F" w14:textId="77777777" w:rsidR="00500D3D" w:rsidRDefault="00500D3D" w:rsidP="0010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3E07"/>
    <w:multiLevelType w:val="hybridMultilevel"/>
    <w:tmpl w:val="947258EC"/>
    <w:lvl w:ilvl="0" w:tplc="D69A5EB4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ABF3597"/>
    <w:multiLevelType w:val="hybridMultilevel"/>
    <w:tmpl w:val="3586B8F0"/>
    <w:lvl w:ilvl="0" w:tplc="2C7C033A">
      <w:numFmt w:val="bullet"/>
      <w:lvlText w:val=""/>
      <w:lvlJc w:val="left"/>
      <w:pPr>
        <w:ind w:left="80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AB200A9"/>
    <w:multiLevelType w:val="hybridMultilevel"/>
    <w:tmpl w:val="FD82FDEE"/>
    <w:lvl w:ilvl="0" w:tplc="D19A9036">
      <w:numFmt w:val="bullet"/>
      <w:lvlText w:val="-"/>
      <w:lvlJc w:val="left"/>
      <w:pPr>
        <w:ind w:left="61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40"/>
      </w:pPr>
      <w:rPr>
        <w:rFonts w:ascii="Wingdings" w:hAnsi="Wingdings" w:hint="default"/>
      </w:rPr>
    </w:lvl>
  </w:abstractNum>
  <w:abstractNum w:abstractNumId="3" w15:restartNumberingAfterBreak="0">
    <w:nsid w:val="70FD5ECB"/>
    <w:multiLevelType w:val="hybridMultilevel"/>
    <w:tmpl w:val="97CAC108"/>
    <w:lvl w:ilvl="0" w:tplc="944A6456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000577217">
    <w:abstractNumId w:val="3"/>
  </w:num>
  <w:num w:numId="2" w16cid:durableId="31467980">
    <w:abstractNumId w:val="0"/>
  </w:num>
  <w:num w:numId="3" w16cid:durableId="913706942">
    <w:abstractNumId w:val="1"/>
  </w:num>
  <w:num w:numId="4" w16cid:durableId="1152139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7CE"/>
    <w:rsid w:val="000124E6"/>
    <w:rsid w:val="000207E5"/>
    <w:rsid w:val="00020855"/>
    <w:rsid w:val="000262CA"/>
    <w:rsid w:val="000315BF"/>
    <w:rsid w:val="00053A58"/>
    <w:rsid w:val="00060EE8"/>
    <w:rsid w:val="0006439F"/>
    <w:rsid w:val="000846B5"/>
    <w:rsid w:val="0009593D"/>
    <w:rsid w:val="000A0415"/>
    <w:rsid w:val="000D3C0B"/>
    <w:rsid w:val="000E1B6C"/>
    <w:rsid w:val="001021CE"/>
    <w:rsid w:val="00105641"/>
    <w:rsid w:val="00106C3F"/>
    <w:rsid w:val="00135164"/>
    <w:rsid w:val="00152367"/>
    <w:rsid w:val="00165EEA"/>
    <w:rsid w:val="00191D6B"/>
    <w:rsid w:val="00191DED"/>
    <w:rsid w:val="00194437"/>
    <w:rsid w:val="001C2842"/>
    <w:rsid w:val="001C7941"/>
    <w:rsid w:val="001D031B"/>
    <w:rsid w:val="001E4260"/>
    <w:rsid w:val="00217A13"/>
    <w:rsid w:val="0025003E"/>
    <w:rsid w:val="00254085"/>
    <w:rsid w:val="002611BA"/>
    <w:rsid w:val="0029620E"/>
    <w:rsid w:val="002C146A"/>
    <w:rsid w:val="002C3342"/>
    <w:rsid w:val="002D2B9D"/>
    <w:rsid w:val="002D4BC6"/>
    <w:rsid w:val="002E0E8A"/>
    <w:rsid w:val="00304B60"/>
    <w:rsid w:val="00342C97"/>
    <w:rsid w:val="00347640"/>
    <w:rsid w:val="00375A77"/>
    <w:rsid w:val="00393FAA"/>
    <w:rsid w:val="003A6C50"/>
    <w:rsid w:val="003B0C00"/>
    <w:rsid w:val="003D1003"/>
    <w:rsid w:val="003D299B"/>
    <w:rsid w:val="00406413"/>
    <w:rsid w:val="00444CC8"/>
    <w:rsid w:val="0045115E"/>
    <w:rsid w:val="00463AA7"/>
    <w:rsid w:val="004A7756"/>
    <w:rsid w:val="004C342A"/>
    <w:rsid w:val="004D0C30"/>
    <w:rsid w:val="004E55EE"/>
    <w:rsid w:val="004F69E0"/>
    <w:rsid w:val="00500D3D"/>
    <w:rsid w:val="00501432"/>
    <w:rsid w:val="00545E61"/>
    <w:rsid w:val="00554219"/>
    <w:rsid w:val="00573FF7"/>
    <w:rsid w:val="005D27C7"/>
    <w:rsid w:val="005D35B0"/>
    <w:rsid w:val="005D6343"/>
    <w:rsid w:val="006045FA"/>
    <w:rsid w:val="00626694"/>
    <w:rsid w:val="00650827"/>
    <w:rsid w:val="00650B24"/>
    <w:rsid w:val="006564CE"/>
    <w:rsid w:val="0065762F"/>
    <w:rsid w:val="00680256"/>
    <w:rsid w:val="00684F4A"/>
    <w:rsid w:val="006B3A49"/>
    <w:rsid w:val="006C44DC"/>
    <w:rsid w:val="006D6540"/>
    <w:rsid w:val="006E5D1B"/>
    <w:rsid w:val="006F3760"/>
    <w:rsid w:val="0070639F"/>
    <w:rsid w:val="00715291"/>
    <w:rsid w:val="00720177"/>
    <w:rsid w:val="0072520F"/>
    <w:rsid w:val="007320B6"/>
    <w:rsid w:val="00761C7D"/>
    <w:rsid w:val="00773997"/>
    <w:rsid w:val="0078072D"/>
    <w:rsid w:val="00786063"/>
    <w:rsid w:val="007B4D46"/>
    <w:rsid w:val="007E1407"/>
    <w:rsid w:val="008062D9"/>
    <w:rsid w:val="00820FD8"/>
    <w:rsid w:val="0082615D"/>
    <w:rsid w:val="0082775D"/>
    <w:rsid w:val="00835CE2"/>
    <w:rsid w:val="0084636B"/>
    <w:rsid w:val="00877B1A"/>
    <w:rsid w:val="008A59DF"/>
    <w:rsid w:val="008A69C8"/>
    <w:rsid w:val="008B0938"/>
    <w:rsid w:val="008D5F86"/>
    <w:rsid w:val="00901082"/>
    <w:rsid w:val="0090457D"/>
    <w:rsid w:val="009604C6"/>
    <w:rsid w:val="00977412"/>
    <w:rsid w:val="009A090F"/>
    <w:rsid w:val="009B0996"/>
    <w:rsid w:val="009B2BD9"/>
    <w:rsid w:val="009D0DFB"/>
    <w:rsid w:val="009D2DE4"/>
    <w:rsid w:val="009F6670"/>
    <w:rsid w:val="00A1090C"/>
    <w:rsid w:val="00A11585"/>
    <w:rsid w:val="00A14432"/>
    <w:rsid w:val="00A53235"/>
    <w:rsid w:val="00A86007"/>
    <w:rsid w:val="00A954CB"/>
    <w:rsid w:val="00A9561D"/>
    <w:rsid w:val="00AA18C2"/>
    <w:rsid w:val="00AC0FDB"/>
    <w:rsid w:val="00AE65CD"/>
    <w:rsid w:val="00AF5417"/>
    <w:rsid w:val="00B02362"/>
    <w:rsid w:val="00B062AC"/>
    <w:rsid w:val="00B0697F"/>
    <w:rsid w:val="00B123DD"/>
    <w:rsid w:val="00B170F4"/>
    <w:rsid w:val="00B217DF"/>
    <w:rsid w:val="00B25814"/>
    <w:rsid w:val="00B35827"/>
    <w:rsid w:val="00B42624"/>
    <w:rsid w:val="00B50D67"/>
    <w:rsid w:val="00B576F2"/>
    <w:rsid w:val="00B62B69"/>
    <w:rsid w:val="00B772E2"/>
    <w:rsid w:val="00BA662E"/>
    <w:rsid w:val="00BD75D0"/>
    <w:rsid w:val="00BF14A9"/>
    <w:rsid w:val="00C165B1"/>
    <w:rsid w:val="00C3587F"/>
    <w:rsid w:val="00C737A0"/>
    <w:rsid w:val="00C82D3A"/>
    <w:rsid w:val="00CD2CC6"/>
    <w:rsid w:val="00CD67F8"/>
    <w:rsid w:val="00CE2060"/>
    <w:rsid w:val="00CE3E7A"/>
    <w:rsid w:val="00D159A8"/>
    <w:rsid w:val="00D177E8"/>
    <w:rsid w:val="00D430C7"/>
    <w:rsid w:val="00D5447B"/>
    <w:rsid w:val="00D72A6C"/>
    <w:rsid w:val="00D92713"/>
    <w:rsid w:val="00DB59A1"/>
    <w:rsid w:val="00DE22DA"/>
    <w:rsid w:val="00DF71F4"/>
    <w:rsid w:val="00E025CE"/>
    <w:rsid w:val="00E30432"/>
    <w:rsid w:val="00E418EB"/>
    <w:rsid w:val="00E500DF"/>
    <w:rsid w:val="00E63FC9"/>
    <w:rsid w:val="00E738C5"/>
    <w:rsid w:val="00E74F11"/>
    <w:rsid w:val="00E82E35"/>
    <w:rsid w:val="00E97A18"/>
    <w:rsid w:val="00EC3EFF"/>
    <w:rsid w:val="00EC712E"/>
    <w:rsid w:val="00ED7190"/>
    <w:rsid w:val="00ED7C96"/>
    <w:rsid w:val="00EE47CE"/>
    <w:rsid w:val="00EF149D"/>
    <w:rsid w:val="00EF1A85"/>
    <w:rsid w:val="00F123AB"/>
    <w:rsid w:val="00F145E8"/>
    <w:rsid w:val="00F1693E"/>
    <w:rsid w:val="00F27715"/>
    <w:rsid w:val="00F574B3"/>
    <w:rsid w:val="00F8053C"/>
    <w:rsid w:val="00F93C69"/>
    <w:rsid w:val="00FB26BD"/>
    <w:rsid w:val="00FB7D8A"/>
    <w:rsid w:val="00FC29CF"/>
    <w:rsid w:val="00FD79BA"/>
    <w:rsid w:val="00FF270C"/>
    <w:rsid w:val="00FF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EB02F"/>
  <w15:docId w15:val="{51F84015-3308-4925-BA34-21BE4DAE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2D9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C3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06C3F"/>
  </w:style>
  <w:style w:type="paragraph" w:styleId="a4">
    <w:name w:val="footer"/>
    <w:basedOn w:val="a"/>
    <w:link w:val="Char0"/>
    <w:uiPriority w:val="99"/>
    <w:unhideWhenUsed/>
    <w:rsid w:val="00106C3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06C3F"/>
  </w:style>
  <w:style w:type="paragraph" w:customStyle="1" w:styleId="a5">
    <w:name w:val="바탕글"/>
    <w:basedOn w:val="a"/>
    <w:rsid w:val="00105641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A1158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A1158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71529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0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D4341-E765-4074-BFD9-2DFDC8F1B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UNIST</dc:creator>
  <cp:lastModifiedBy>(직원) 채정아 (학사팀)</cp:lastModifiedBy>
  <cp:revision>2</cp:revision>
  <cp:lastPrinted>2023-08-31T01:50:00Z</cp:lastPrinted>
  <dcterms:created xsi:type="dcterms:W3CDTF">2023-09-01T00:49:00Z</dcterms:created>
  <dcterms:modified xsi:type="dcterms:W3CDTF">2023-09-01T00:49:00Z</dcterms:modified>
</cp:coreProperties>
</file>